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3D" w:rsidRPr="00B52180" w:rsidRDefault="00611D3D" w:rsidP="00611D3D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:rsidR="00611D3D" w:rsidRPr="00B52180" w:rsidRDefault="00611D3D" w:rsidP="00611D3D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20</w:t>
      </w:r>
      <w:r w:rsidR="000672AF">
        <w:rPr>
          <w:rFonts w:cs="宋体"/>
          <w:b/>
          <w:bCs/>
          <w:sz w:val="32"/>
          <w:szCs w:val="32"/>
        </w:rPr>
        <w:t>2</w:t>
      </w:r>
      <w:r w:rsidR="0092133F">
        <w:rPr>
          <w:rFonts w:cs="宋体"/>
          <w:b/>
          <w:bCs/>
          <w:sz w:val="32"/>
          <w:szCs w:val="32"/>
        </w:rPr>
        <w:t>1</w:t>
      </w:r>
      <w:bookmarkStart w:id="0" w:name="_GoBack"/>
      <w:bookmarkEnd w:id="0"/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:rsidR="00611D3D" w:rsidRDefault="00611D3D" w:rsidP="00611D3D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611D3D" w:rsidTr="00062280">
        <w:trPr>
          <w:trHeight w:val="439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11D3D" w:rsidTr="00062280">
        <w:trPr>
          <w:trHeight w:val="455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60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:rsidR="00611D3D" w:rsidRDefault="00611D3D" w:rsidP="00062280"/>
        </w:tc>
        <w:tc>
          <w:tcPr>
            <w:tcW w:w="1260" w:type="dxa"/>
            <w:gridSpan w:val="2"/>
            <w:vAlign w:val="center"/>
          </w:tcPr>
          <w:p w:rsidR="00611D3D" w:rsidRDefault="00611D3D" w:rsidP="0006228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9147"/>
          <w:jc w:val="center"/>
        </w:trPr>
        <w:tc>
          <w:tcPr>
            <w:tcW w:w="8962" w:type="dxa"/>
            <w:gridSpan w:val="9"/>
          </w:tcPr>
          <w:p w:rsidR="00611D3D" w:rsidRDefault="00611D3D" w:rsidP="00062280">
            <w:r>
              <w:rPr>
                <w:rFonts w:hint="eastAsia"/>
              </w:rPr>
              <w:t>政治思想表现：</w:t>
            </w: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spacing w:line="480" w:lineRule="auto"/>
              <w:ind w:right="735" w:firstLineChars="2200" w:firstLine="4620"/>
            </w:pPr>
            <w:r>
              <w:rPr>
                <w:rFonts w:hint="eastAsia"/>
              </w:rPr>
              <w:t>院系学生办公室或单位人事部门盖章</w:t>
            </w:r>
          </w:p>
          <w:p w:rsidR="00611D3D" w:rsidRDefault="00611D3D" w:rsidP="0006228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11D3D" w:rsidRDefault="00611D3D" w:rsidP="00611D3D"/>
    <w:p w:rsidR="009450B5" w:rsidRDefault="009450B5"/>
    <w:sectPr w:rsidR="009450B5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AC" w:rsidRDefault="00F76AAC" w:rsidP="00A5615A">
      <w:r>
        <w:separator/>
      </w:r>
    </w:p>
  </w:endnote>
  <w:endnote w:type="continuationSeparator" w:id="0">
    <w:p w:rsidR="00F76AAC" w:rsidRDefault="00F76AAC" w:rsidP="00A5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AC" w:rsidRDefault="00F76AAC" w:rsidP="00A5615A">
      <w:r>
        <w:separator/>
      </w:r>
    </w:p>
  </w:footnote>
  <w:footnote w:type="continuationSeparator" w:id="0">
    <w:p w:rsidR="00F76AAC" w:rsidRDefault="00F76AAC" w:rsidP="00A5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D"/>
    <w:rsid w:val="000672AF"/>
    <w:rsid w:val="000824FA"/>
    <w:rsid w:val="0030188E"/>
    <w:rsid w:val="00611D3D"/>
    <w:rsid w:val="00821F69"/>
    <w:rsid w:val="0092133F"/>
    <w:rsid w:val="009450B5"/>
    <w:rsid w:val="00A5615A"/>
    <w:rsid w:val="00EA018F"/>
    <w:rsid w:val="00F76AAC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BF08D"/>
  <w15:docId w15:val="{4EACBAB5-E5A4-4837-9FC2-AD32EE5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1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</cp:revision>
  <dcterms:created xsi:type="dcterms:W3CDTF">2021-03-22T06:15:00Z</dcterms:created>
  <dcterms:modified xsi:type="dcterms:W3CDTF">2021-03-22T06:15:00Z</dcterms:modified>
</cp:coreProperties>
</file>